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8C4A87B" w:rsidR="00596D1E" w:rsidRPr="002971B3" w:rsidRDefault="002971B3" w:rsidP="00961F8F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Application Form – </w:t>
      </w:r>
      <w:r w:rsidR="00961F8F">
        <w:rPr>
          <w:rFonts w:asciiTheme="minorHAnsi" w:hAnsiTheme="minorHAnsi" w:cstheme="minorHAnsi"/>
          <w:b/>
          <w:lang w:val="en-US"/>
        </w:rPr>
        <w:t>3</w:t>
      </w:r>
      <w:r w:rsidR="00961F8F">
        <w:rPr>
          <w:rFonts w:asciiTheme="minorHAnsi" w:hAnsiTheme="minorHAnsi" w:cstheme="minorHAnsi"/>
          <w:b/>
          <w:vertAlign w:val="superscript"/>
          <w:lang w:val="en-US"/>
        </w:rPr>
        <w:t>r</w:t>
      </w:r>
      <w:r w:rsidR="00FD07C8">
        <w:rPr>
          <w:rFonts w:asciiTheme="minorHAnsi" w:hAnsiTheme="minorHAnsi" w:cstheme="minorHAnsi"/>
          <w:b/>
          <w:vertAlign w:val="superscript"/>
          <w:lang w:val="en-US"/>
        </w:rPr>
        <w:t>d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="000C3F44" w:rsidRPr="002971B3">
        <w:rPr>
          <w:rFonts w:asciiTheme="minorHAnsi" w:hAnsiTheme="minorHAnsi" w:cstheme="minorHAnsi"/>
          <w:b/>
          <w:lang w:val="en-US"/>
        </w:rPr>
        <w:t xml:space="preserve">OPEN CALL </w:t>
      </w:r>
      <w:proofErr w:type="spellStart"/>
      <w:r w:rsidR="000C3F44" w:rsidRPr="002971B3">
        <w:rPr>
          <w:rFonts w:asciiTheme="minorHAnsi" w:hAnsiTheme="minorHAnsi" w:cstheme="minorHAnsi"/>
          <w:b/>
          <w:lang w:val="en-US"/>
        </w:rPr>
        <w:t>MuralartUM</w:t>
      </w:r>
      <w:proofErr w:type="spellEnd"/>
      <w:r w:rsidR="000C3F44" w:rsidRPr="002971B3">
        <w:rPr>
          <w:rFonts w:asciiTheme="minorHAnsi" w:hAnsiTheme="minorHAnsi" w:cstheme="minorHAnsi"/>
          <w:b/>
          <w:lang w:val="en-US"/>
        </w:rPr>
        <w:t xml:space="preserve"> </w:t>
      </w:r>
      <w:r w:rsidR="003B21F6" w:rsidRPr="002971B3">
        <w:rPr>
          <w:rFonts w:asciiTheme="minorHAnsi" w:hAnsiTheme="minorHAnsi" w:cstheme="minorHAnsi"/>
          <w:b/>
          <w:lang w:val="en-US"/>
        </w:rPr>
        <w:t>202</w:t>
      </w:r>
      <w:r w:rsidR="00961F8F">
        <w:rPr>
          <w:rFonts w:asciiTheme="minorHAnsi" w:hAnsiTheme="minorHAnsi" w:cstheme="minorHAnsi"/>
          <w:b/>
          <w:lang w:val="en-US"/>
        </w:rPr>
        <w:t>1 Subways</w:t>
      </w:r>
      <w:bookmarkStart w:id="0" w:name="_GoBack"/>
      <w:bookmarkEnd w:id="0"/>
    </w:p>
    <w:p w14:paraId="00000002" w14:textId="3DB20BD4" w:rsidR="00596D1E" w:rsidRDefault="00961F8F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September</w:t>
      </w:r>
      <w:r w:rsidR="002971B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7</w:t>
      </w:r>
      <w:r w:rsidR="002971B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463AFE" w:rsidRPr="002971B3">
        <w:rPr>
          <w:rFonts w:asciiTheme="minorHAnsi" w:hAnsiTheme="minorHAnsi" w:cstheme="minorHAnsi"/>
          <w:bCs/>
          <w:sz w:val="24"/>
          <w:szCs w:val="24"/>
          <w:lang w:val="en-US"/>
        </w:rPr>
        <w:t>202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1</w:t>
      </w:r>
    </w:p>
    <w:p w14:paraId="743F1887" w14:textId="77777777" w:rsidR="00F57707" w:rsidRDefault="00F57707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339CFA4A" w14:textId="283ABD7B" w:rsidR="00F57707" w:rsidRPr="002971B3" w:rsidRDefault="00F57707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------------------------------------------------------------------(location/area)</w:t>
      </w:r>
    </w:p>
    <w:p w14:paraId="702A3909" w14:textId="77777777" w:rsidR="00B81A6B" w:rsidRPr="002971B3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2971B3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1EE040F9" w:rsidR="003B21F6" w:rsidRPr="002971B3" w:rsidRDefault="002971B3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Name and surname of the author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group representative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2971B3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B21F6" w:rsidRPr="002971B3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40205291" w:rsidR="003B21F6" w:rsidRPr="002971B3" w:rsidRDefault="002971B3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Art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pseudonym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(if any)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2971B3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727C9F33" w:rsidR="00B81A6B" w:rsidRPr="002971B3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E-m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ail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dres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</w:t>
            </w:r>
            <w:r w:rsidR="00961F8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088F9EDC" w:rsidR="00B81A6B" w:rsidRPr="002971B3" w:rsidRDefault="002971B3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Phone</w:t>
            </w:r>
            <w:r w:rsidR="00961F8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08CE0C88" w:rsidR="00B81A6B" w:rsidRPr="002971B3" w:rsidRDefault="002971B3" w:rsidP="00B76D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Project description </w:t>
            </w:r>
            <w:r w:rsidR="000C3F44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(max. 500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characters</w:t>
            </w:r>
            <w:r w:rsidR="000C3F44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)</w:t>
            </w:r>
            <w:r w:rsidR="00961F8F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76DBE" w:rsidRPr="002971B3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7A79DDFC" w:rsidR="00B76DBE" w:rsidRPr="002971B3" w:rsidRDefault="002971B3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Notes, other informatio</w:t>
            </w:r>
            <w:r w:rsidR="00961F8F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2971B3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6CF776F5" w14:textId="644CB956" w:rsidR="003B21F6" w:rsidRPr="002971B3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 </w:t>
      </w:r>
    </w:p>
    <w:p w14:paraId="26F102A4" w14:textId="37E9EEA2" w:rsidR="00962EA6" w:rsidRPr="002971B3" w:rsidRDefault="002971B3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project repairs within 1 year since the realization. </w:t>
      </w:r>
    </w:p>
    <w:p w14:paraId="63EEEC57" w14:textId="77777777" w:rsidR="00962EA6" w:rsidRPr="002971B3" w:rsidRDefault="00962EA6" w:rsidP="00962EA6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43E1D037" w14:textId="0B26201B" w:rsidR="00962EA6" w:rsidRPr="002971B3" w:rsidRDefault="002971B3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project </w:t>
      </w:r>
      <w:r w:rsidR="000C3F44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medializa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tion</w:t>
      </w:r>
      <w:r w:rsidR="000C3F44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.</w:t>
      </w:r>
    </w:p>
    <w:p w14:paraId="66953E11" w14:textId="77777777" w:rsidR="00962EA6" w:rsidRPr="002971B3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000003E" w14:textId="09298253" w:rsidR="00596D1E" w:rsidRPr="002971B3" w:rsidRDefault="002971B3" w:rsidP="0033697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use of personal data pursuant to Act No. </w:t>
      </w:r>
      <w:r w:rsidR="00B81A6B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101/2000</w:t>
      </w: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, on personal data protection, solely for the needs of the </w:t>
      </w:r>
      <w:r w:rsidR="005570CD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Open Call.</w:t>
      </w:r>
    </w:p>
    <w:p w14:paraId="506AD316" w14:textId="77777777" w:rsidR="00962EA6" w:rsidRPr="002971B3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1BD2616" w14:textId="77777777" w:rsidR="00962EA6" w:rsidRPr="002971B3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E85C6ED" w14:textId="77777777" w:rsidR="00962EA6" w:rsidRPr="002971B3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91DF8A2" w14:textId="044AF70C" w:rsidR="00962EA6" w:rsidRPr="002971B3" w:rsidRDefault="002971B3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Signed in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………………………….d</w:t>
      </w:r>
      <w:r>
        <w:rPr>
          <w:rFonts w:asciiTheme="minorHAnsi" w:hAnsiTheme="minorHAnsi" w:cstheme="minorHAnsi"/>
          <w:sz w:val="24"/>
          <w:szCs w:val="24"/>
          <w:lang w:val="en-US"/>
        </w:rPr>
        <w:t>ate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 xml:space="preserve">…………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>Signature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……………………….</w:t>
      </w:r>
    </w:p>
    <w:sectPr w:rsidR="00962EA6" w:rsidRPr="002971B3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16D6" w14:textId="77777777" w:rsidR="00CE3371" w:rsidRDefault="00CE3371">
      <w:pPr>
        <w:spacing w:after="0" w:line="240" w:lineRule="auto"/>
      </w:pPr>
      <w:r>
        <w:separator/>
      </w:r>
    </w:p>
  </w:endnote>
  <w:endnote w:type="continuationSeparator" w:id="0">
    <w:p w14:paraId="40DF5F17" w14:textId="77777777" w:rsidR="00CE3371" w:rsidRDefault="00CE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4523" w14:textId="77777777" w:rsidR="00CE3371" w:rsidRDefault="00CE3371">
      <w:pPr>
        <w:spacing w:after="0" w:line="240" w:lineRule="auto"/>
      </w:pPr>
      <w:r>
        <w:separator/>
      </w:r>
    </w:p>
  </w:footnote>
  <w:footnote w:type="continuationSeparator" w:id="0">
    <w:p w14:paraId="368469F9" w14:textId="77777777" w:rsidR="00CE3371" w:rsidRDefault="00CE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1E"/>
    <w:rsid w:val="000C3F44"/>
    <w:rsid w:val="00187F73"/>
    <w:rsid w:val="002971B3"/>
    <w:rsid w:val="003B21F6"/>
    <w:rsid w:val="00463AFE"/>
    <w:rsid w:val="004B6067"/>
    <w:rsid w:val="005570CD"/>
    <w:rsid w:val="00563B38"/>
    <w:rsid w:val="00596D1E"/>
    <w:rsid w:val="005D792D"/>
    <w:rsid w:val="006239AC"/>
    <w:rsid w:val="007429BA"/>
    <w:rsid w:val="007B19BE"/>
    <w:rsid w:val="00814A49"/>
    <w:rsid w:val="00961F8F"/>
    <w:rsid w:val="00962EA6"/>
    <w:rsid w:val="009926BF"/>
    <w:rsid w:val="009A0387"/>
    <w:rsid w:val="00B76DBE"/>
    <w:rsid w:val="00B81A6B"/>
    <w:rsid w:val="00BA28C7"/>
    <w:rsid w:val="00CE3371"/>
    <w:rsid w:val="00CF4982"/>
    <w:rsid w:val="00F120D1"/>
    <w:rsid w:val="00F57707"/>
    <w:rsid w:val="00FB0CFC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Anna</cp:lastModifiedBy>
  <cp:revision>2</cp:revision>
  <cp:lastPrinted>2020-06-01T13:25:00Z</cp:lastPrinted>
  <dcterms:created xsi:type="dcterms:W3CDTF">2021-09-07T13:15:00Z</dcterms:created>
  <dcterms:modified xsi:type="dcterms:W3CDTF">2021-09-07T13:15:00Z</dcterms:modified>
</cp:coreProperties>
</file>