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20414" w14:textId="08FC61DD" w:rsidR="00AD31E2" w:rsidRPr="00862DD2" w:rsidRDefault="0078574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Detailed b</w:t>
      </w:r>
      <w:r w:rsidR="00862DD2" w:rsidRPr="00862DD2">
        <w:rPr>
          <w:b/>
          <w:sz w:val="32"/>
          <w:szCs w:val="32"/>
          <w:lang w:val="en-US"/>
        </w:rPr>
        <w:t xml:space="preserve">udget </w:t>
      </w:r>
      <w:bookmarkStart w:id="0" w:name="_GoBack"/>
      <w:bookmarkEnd w:id="0"/>
    </w:p>
    <w:p w14:paraId="18A37246" w14:textId="278C488D" w:rsidR="00EC2BC1" w:rsidRPr="00862DD2" w:rsidRDefault="0078574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Project name</w:t>
      </w:r>
      <w:r w:rsidR="00EC2BC1" w:rsidRPr="00862DD2">
        <w:rPr>
          <w:b/>
          <w:sz w:val="24"/>
          <w:szCs w:val="24"/>
          <w:lang w:val="en-US"/>
        </w:rPr>
        <w:t xml:space="preserve">: </w:t>
      </w:r>
    </w:p>
    <w:p w14:paraId="51639669" w14:textId="1771EF70" w:rsidR="000D1C43" w:rsidRPr="00862DD2" w:rsidRDefault="00EC2BC1">
      <w:pPr>
        <w:rPr>
          <w:b/>
          <w:sz w:val="24"/>
          <w:szCs w:val="24"/>
          <w:lang w:val="en-US"/>
        </w:rPr>
      </w:pPr>
      <w:r w:rsidRPr="00862DD2">
        <w:rPr>
          <w:b/>
          <w:sz w:val="24"/>
          <w:szCs w:val="24"/>
          <w:lang w:val="en-US"/>
        </w:rPr>
        <w:t>Prefer</w:t>
      </w:r>
      <w:r w:rsidR="0078574F">
        <w:rPr>
          <w:b/>
          <w:sz w:val="24"/>
          <w:szCs w:val="24"/>
          <w:lang w:val="en-US"/>
        </w:rPr>
        <w:t>red period</w:t>
      </w:r>
      <w:r w:rsidRPr="00862DD2">
        <w:rPr>
          <w:b/>
          <w:sz w:val="24"/>
          <w:szCs w:val="24"/>
          <w:lang w:val="en-US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862DD2" w14:paraId="294983D6" w14:textId="77777777" w:rsidTr="0041054D">
        <w:tc>
          <w:tcPr>
            <w:tcW w:w="4248" w:type="dxa"/>
          </w:tcPr>
          <w:p w14:paraId="748E0FB6" w14:textId="378D2804" w:rsidR="00F47AB1" w:rsidRPr="00862DD2" w:rsidRDefault="007857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Item </w:t>
            </w:r>
          </w:p>
          <w:p w14:paraId="08FDA398" w14:textId="77777777" w:rsidR="0041054D" w:rsidRPr="00862DD2" w:rsidRDefault="004105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579B60B" w14:textId="5A5FA9BF" w:rsidR="00F47AB1" w:rsidRPr="00862DD2" w:rsidRDefault="007857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Estimated amount</w:t>
            </w:r>
          </w:p>
        </w:tc>
      </w:tr>
      <w:tr w:rsidR="00F47AB1" w:rsidRPr="00862DD2" w14:paraId="2DAB575E" w14:textId="77777777" w:rsidTr="0041054D">
        <w:tc>
          <w:tcPr>
            <w:tcW w:w="4248" w:type="dxa"/>
          </w:tcPr>
          <w:p w14:paraId="0453794B" w14:textId="3582C13A" w:rsidR="00F47AB1" w:rsidRPr="00862DD2" w:rsidRDefault="00785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Fees </w:t>
            </w:r>
            <w:r w:rsidR="008E5ED3" w:rsidRPr="00862DD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for </w:t>
            </w:r>
            <w:r w:rsidR="008E5ED3" w:rsidRPr="00862DD2">
              <w:rPr>
                <w:sz w:val="24"/>
                <w:szCs w:val="24"/>
                <w:lang w:val="en-US"/>
              </w:rPr>
              <w:t>aut</w:t>
            </w:r>
            <w:r>
              <w:rPr>
                <w:sz w:val="24"/>
                <w:szCs w:val="24"/>
                <w:lang w:val="en-US"/>
              </w:rPr>
              <w:t>h</w:t>
            </w:r>
            <w:r w:rsidR="008E5ED3" w:rsidRPr="00862DD2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rs</w:t>
            </w:r>
            <w:r w:rsidR="008E5ED3" w:rsidRPr="00862DD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curators</w:t>
            </w:r>
            <w:r w:rsidR="008E5ED3" w:rsidRPr="00862DD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artists etc.</w:t>
            </w:r>
            <w:r w:rsidR="008E5ED3" w:rsidRPr="00862DD2">
              <w:rPr>
                <w:sz w:val="24"/>
                <w:szCs w:val="24"/>
                <w:lang w:val="en-US"/>
              </w:rPr>
              <w:t>)</w:t>
            </w:r>
          </w:p>
          <w:p w14:paraId="1160EFD7" w14:textId="77777777" w:rsidR="0041054D" w:rsidRPr="00862DD2" w:rsidRDefault="00410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EDDCA6B" w14:textId="77777777" w:rsidR="00F47AB1" w:rsidRPr="00862DD2" w:rsidRDefault="00F47AB1">
            <w:pPr>
              <w:rPr>
                <w:sz w:val="24"/>
                <w:szCs w:val="24"/>
                <w:lang w:val="en-US"/>
              </w:rPr>
            </w:pPr>
          </w:p>
        </w:tc>
      </w:tr>
      <w:tr w:rsidR="00F47AB1" w:rsidRPr="00862DD2" w14:paraId="45FE1C2A" w14:textId="77777777" w:rsidTr="0041054D">
        <w:tc>
          <w:tcPr>
            <w:tcW w:w="4248" w:type="dxa"/>
          </w:tcPr>
          <w:p w14:paraId="21438B97" w14:textId="3FC6EF11" w:rsidR="00EC2BC1" w:rsidRPr="00862DD2" w:rsidRDefault="0078574F" w:rsidP="00785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Large format prints of exhibition banners</w:t>
            </w:r>
          </w:p>
          <w:p w14:paraId="374EDC8C" w14:textId="77777777" w:rsidR="0041054D" w:rsidRPr="00862DD2" w:rsidRDefault="004105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76FC5A4" w14:textId="77777777" w:rsidR="00F47AB1" w:rsidRPr="00862DD2" w:rsidRDefault="00F47AB1">
            <w:pPr>
              <w:rPr>
                <w:sz w:val="24"/>
                <w:szCs w:val="24"/>
                <w:lang w:val="en-US"/>
              </w:rPr>
            </w:pPr>
          </w:p>
        </w:tc>
      </w:tr>
      <w:tr w:rsidR="00F47AB1" w:rsidRPr="00862DD2" w14:paraId="485C0E8B" w14:textId="77777777" w:rsidTr="0041054D">
        <w:tc>
          <w:tcPr>
            <w:tcW w:w="4248" w:type="dxa"/>
          </w:tcPr>
          <w:p w14:paraId="408B4D33" w14:textId="37BC1BE9" w:rsidR="00EC2BC1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Additional material costs </w:t>
            </w:r>
          </w:p>
          <w:p w14:paraId="3B1D847B" w14:textId="77777777" w:rsidR="00EC2BC1" w:rsidRPr="00862DD2" w:rsidRDefault="00EC2BC1" w:rsidP="00EC2B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6702C2F" w14:textId="77777777" w:rsidR="00F47AB1" w:rsidRPr="00862DD2" w:rsidRDefault="00F47AB1">
            <w:pPr>
              <w:rPr>
                <w:sz w:val="24"/>
                <w:szCs w:val="24"/>
                <w:lang w:val="en-US"/>
              </w:rPr>
            </w:pPr>
          </w:p>
        </w:tc>
      </w:tr>
      <w:tr w:rsidR="00F47AB1" w:rsidRPr="00862DD2" w14:paraId="39183BA8" w14:textId="77777777" w:rsidTr="0041054D">
        <w:tc>
          <w:tcPr>
            <w:tcW w:w="4248" w:type="dxa"/>
          </w:tcPr>
          <w:p w14:paraId="0EA6D3EC" w14:textId="5E860F4F" w:rsidR="0041054D" w:rsidRPr="00862DD2" w:rsidRDefault="0078574F" w:rsidP="00785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3D elements </w:t>
            </w:r>
            <w:r w:rsidRPr="00DE17E9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architecture</w:t>
            </w:r>
            <w:r w:rsidRPr="00DE17E9">
              <w:rPr>
                <w:sz w:val="24"/>
                <w:szCs w:val="24"/>
                <w:lang w:val="en-US"/>
              </w:rPr>
              <w:t>, instal</w:t>
            </w:r>
            <w:r>
              <w:rPr>
                <w:sz w:val="24"/>
                <w:szCs w:val="24"/>
                <w:lang w:val="en-US"/>
              </w:rPr>
              <w:t>lation</w:t>
            </w:r>
            <w:r w:rsidRPr="00DE17E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accessories</w:t>
            </w:r>
            <w:r w:rsidRPr="00DE17E9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applications etc. –</w:t>
            </w:r>
            <w:r w:rsidRPr="00DE17E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total amount</w:t>
            </w:r>
            <w:r w:rsidRPr="00DE17E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</w:tcPr>
          <w:p w14:paraId="311CCE04" w14:textId="77777777" w:rsidR="00F47AB1" w:rsidRPr="00862DD2" w:rsidRDefault="00F47AB1" w:rsidP="000A77B6">
            <w:pPr>
              <w:rPr>
                <w:sz w:val="24"/>
                <w:szCs w:val="24"/>
                <w:lang w:val="en-US"/>
              </w:rPr>
            </w:pPr>
          </w:p>
        </w:tc>
      </w:tr>
      <w:tr w:rsidR="00B77AD7" w:rsidRPr="00862DD2" w14:paraId="232F14A5" w14:textId="77777777" w:rsidTr="0041054D">
        <w:tc>
          <w:tcPr>
            <w:tcW w:w="4248" w:type="dxa"/>
          </w:tcPr>
          <w:p w14:paraId="71B56B74" w14:textId="523703FB" w:rsidR="00B77AD7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Additional personnel </w:t>
            </w:r>
            <w:r w:rsidR="00EC2BC1" w:rsidRPr="00862DD2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 xml:space="preserve"> security service </w:t>
            </w:r>
          </w:p>
          <w:p w14:paraId="57E82FA9" w14:textId="77777777" w:rsidR="00EC2BC1" w:rsidRPr="00862DD2" w:rsidRDefault="00EC2BC1" w:rsidP="00EC2B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1793D3E" w14:textId="77777777" w:rsidR="00B77AD7" w:rsidRPr="00862DD2" w:rsidRDefault="00B77AD7" w:rsidP="000A77B6">
            <w:pPr>
              <w:rPr>
                <w:sz w:val="24"/>
                <w:szCs w:val="24"/>
                <w:lang w:val="en-US"/>
              </w:rPr>
            </w:pPr>
          </w:p>
        </w:tc>
      </w:tr>
      <w:tr w:rsidR="00EC2BC1" w:rsidRPr="00862DD2" w14:paraId="79CD1692" w14:textId="77777777" w:rsidTr="0041054D">
        <w:tc>
          <w:tcPr>
            <w:tcW w:w="4248" w:type="dxa"/>
          </w:tcPr>
          <w:p w14:paraId="6037BC5B" w14:textId="419EB06B" w:rsidR="00EC2BC1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Installation and dismounting of the project </w:t>
            </w:r>
          </w:p>
          <w:p w14:paraId="5541E029" w14:textId="77777777" w:rsidR="00EC2BC1" w:rsidRPr="00862DD2" w:rsidRDefault="00EC2BC1" w:rsidP="00EC2B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B417908" w14:textId="77777777" w:rsidR="00EC2BC1" w:rsidRPr="00862DD2" w:rsidRDefault="00EC2BC1" w:rsidP="000A77B6">
            <w:pPr>
              <w:rPr>
                <w:sz w:val="24"/>
                <w:szCs w:val="24"/>
                <w:lang w:val="en-US"/>
              </w:rPr>
            </w:pPr>
          </w:p>
        </w:tc>
      </w:tr>
      <w:tr w:rsidR="00EC2BC1" w:rsidRPr="00862DD2" w14:paraId="59D794B3" w14:textId="77777777" w:rsidTr="0041054D">
        <w:tc>
          <w:tcPr>
            <w:tcW w:w="4248" w:type="dxa"/>
          </w:tcPr>
          <w:p w14:paraId="4BE7EA1B" w14:textId="275D9674" w:rsidR="00C87073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Graphic design </w:t>
            </w:r>
            <w:r w:rsidR="00EC2BC1" w:rsidRPr="00862DD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visual presentation, captions, outdoor credit panel)</w:t>
            </w:r>
          </w:p>
        </w:tc>
        <w:tc>
          <w:tcPr>
            <w:tcW w:w="4252" w:type="dxa"/>
          </w:tcPr>
          <w:p w14:paraId="1B0CEC72" w14:textId="77777777" w:rsidR="00EC2BC1" w:rsidRPr="00862DD2" w:rsidRDefault="00EC2BC1" w:rsidP="000A77B6">
            <w:pPr>
              <w:rPr>
                <w:sz w:val="24"/>
                <w:szCs w:val="24"/>
                <w:lang w:val="en-US"/>
              </w:rPr>
            </w:pPr>
          </w:p>
        </w:tc>
      </w:tr>
      <w:tr w:rsidR="00F47AB1" w:rsidRPr="00862DD2" w14:paraId="67070ED6" w14:textId="77777777" w:rsidTr="0041054D">
        <w:tc>
          <w:tcPr>
            <w:tcW w:w="4248" w:type="dxa"/>
          </w:tcPr>
          <w:p w14:paraId="3E707536" w14:textId="3137A522" w:rsidR="0041054D" w:rsidRPr="00862DD2" w:rsidRDefault="0078574F" w:rsidP="007857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Services (e.g. scaffolding hire and installation, technology hire and installation, </w:t>
            </w:r>
            <w:r w:rsidR="00EC2BC1" w:rsidRPr="00862DD2">
              <w:rPr>
                <w:sz w:val="24"/>
                <w:szCs w:val="24"/>
                <w:lang w:val="en-US"/>
              </w:rPr>
              <w:t xml:space="preserve">transport </w:t>
            </w:r>
            <w:r>
              <w:rPr>
                <w:sz w:val="24"/>
                <w:szCs w:val="24"/>
                <w:lang w:val="en-US"/>
              </w:rPr>
              <w:t>etc</w:t>
            </w:r>
            <w:r w:rsidR="00EC2BC1" w:rsidRPr="00862DD2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4252" w:type="dxa"/>
          </w:tcPr>
          <w:p w14:paraId="7B4D7ED1" w14:textId="77777777" w:rsidR="00F47AB1" w:rsidRPr="00862DD2" w:rsidRDefault="00F47AB1">
            <w:pPr>
              <w:rPr>
                <w:sz w:val="24"/>
                <w:szCs w:val="24"/>
                <w:lang w:val="en-US"/>
              </w:rPr>
            </w:pPr>
          </w:p>
        </w:tc>
      </w:tr>
      <w:tr w:rsidR="0041054D" w:rsidRPr="00862DD2" w14:paraId="11D84717" w14:textId="77777777" w:rsidTr="0041054D">
        <w:tc>
          <w:tcPr>
            <w:tcW w:w="4248" w:type="dxa"/>
          </w:tcPr>
          <w:p w14:paraId="14D10BC6" w14:textId="04B57E5A" w:rsidR="00EC2BC1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Services </w:t>
            </w:r>
            <w:r w:rsidRPr="00DE17E9"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 xml:space="preserve">other </w:t>
            </w:r>
            <w:r w:rsidRPr="00DE17E9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 cleaning up</w:t>
            </w:r>
            <w:r w:rsidRPr="00DE17E9">
              <w:rPr>
                <w:sz w:val="24"/>
                <w:szCs w:val="24"/>
                <w:lang w:val="en-US"/>
              </w:rPr>
              <w:t>)</w:t>
            </w:r>
          </w:p>
          <w:p w14:paraId="32BD7137" w14:textId="77777777" w:rsidR="00EC2BC1" w:rsidRPr="00862DD2" w:rsidRDefault="00EC2BC1" w:rsidP="00EC2BC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8AD0CFE" w14:textId="77777777" w:rsidR="0041054D" w:rsidRPr="00862DD2" w:rsidRDefault="0041054D">
            <w:pPr>
              <w:rPr>
                <w:sz w:val="24"/>
                <w:szCs w:val="24"/>
                <w:lang w:val="en-US"/>
              </w:rPr>
            </w:pPr>
          </w:p>
        </w:tc>
      </w:tr>
      <w:tr w:rsidR="00F47AB1" w:rsidRPr="00862DD2" w14:paraId="76F454CD" w14:textId="77777777" w:rsidTr="0041054D">
        <w:tc>
          <w:tcPr>
            <w:tcW w:w="4248" w:type="dxa"/>
          </w:tcPr>
          <w:p w14:paraId="312BF687" w14:textId="17F0D14D" w:rsidR="0041054D" w:rsidRPr="00862DD2" w:rsidRDefault="0078574F" w:rsidP="00EC2B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Necessary adjustments of the area </w:t>
            </w:r>
            <w:r w:rsidRPr="00DE17E9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amount per </w:t>
            </w:r>
            <w:r w:rsidRPr="00DE17E9">
              <w:rPr>
                <w:sz w:val="24"/>
                <w:szCs w:val="24"/>
                <w:lang w:val="en-US"/>
              </w:rPr>
              <w:t>m</w:t>
            </w:r>
            <w:r w:rsidRPr="00DE17E9">
              <w:rPr>
                <w:rFonts w:cstheme="minorHAnsi"/>
                <w:sz w:val="24"/>
                <w:szCs w:val="24"/>
                <w:lang w:val="en-US"/>
              </w:rPr>
              <w:t>²</w:t>
            </w:r>
            <w:r w:rsidRPr="00DE17E9">
              <w:rPr>
                <w:sz w:val="24"/>
                <w:szCs w:val="24"/>
                <w:lang w:val="en-US"/>
              </w:rPr>
              <w:t xml:space="preserve"> / </w:t>
            </w:r>
            <w:r>
              <w:rPr>
                <w:sz w:val="24"/>
                <w:szCs w:val="24"/>
                <w:lang w:val="en-US"/>
              </w:rPr>
              <w:t>total size</w:t>
            </w:r>
            <w:r w:rsidRPr="00DE17E9">
              <w:rPr>
                <w:rFonts w:cstheme="minorHAnsi"/>
                <w:sz w:val="24"/>
                <w:szCs w:val="24"/>
                <w:lang w:val="en-US"/>
              </w:rPr>
              <w:t>*</w:t>
            </w:r>
            <w:r w:rsidRPr="00DE17E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</w:tcPr>
          <w:p w14:paraId="7E9D6338" w14:textId="77777777" w:rsidR="00F47AB1" w:rsidRPr="00862DD2" w:rsidRDefault="00F47AB1">
            <w:pPr>
              <w:rPr>
                <w:sz w:val="24"/>
                <w:szCs w:val="24"/>
                <w:lang w:val="en-US"/>
              </w:rPr>
            </w:pPr>
          </w:p>
        </w:tc>
      </w:tr>
      <w:tr w:rsidR="00EC2BC1" w:rsidRPr="00862DD2" w14:paraId="032F62E2" w14:textId="77777777" w:rsidTr="0041054D">
        <w:tc>
          <w:tcPr>
            <w:tcW w:w="4248" w:type="dxa"/>
          </w:tcPr>
          <w:p w14:paraId="16662740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  <w:p w14:paraId="67FC6F94" w14:textId="77777777" w:rsidR="00EC2BC1" w:rsidRPr="00862DD2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A517CD8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</w:tc>
      </w:tr>
      <w:tr w:rsidR="00C87073" w:rsidRPr="00862DD2" w14:paraId="6B90931D" w14:textId="77777777" w:rsidTr="005F4622">
        <w:tc>
          <w:tcPr>
            <w:tcW w:w="4248" w:type="dxa"/>
          </w:tcPr>
          <w:p w14:paraId="4BF1279B" w14:textId="77777777" w:rsidR="00C87073" w:rsidRPr="00862DD2" w:rsidRDefault="00C87073" w:rsidP="005F4622">
            <w:pPr>
              <w:rPr>
                <w:sz w:val="24"/>
                <w:szCs w:val="24"/>
                <w:lang w:val="en-US"/>
              </w:rPr>
            </w:pPr>
          </w:p>
          <w:p w14:paraId="7D89454A" w14:textId="77777777" w:rsidR="00C87073" w:rsidRPr="00862DD2" w:rsidRDefault="00C87073" w:rsidP="005F462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63432E1" w14:textId="77777777" w:rsidR="00C87073" w:rsidRPr="00862DD2" w:rsidRDefault="00C87073" w:rsidP="005F4622">
            <w:pPr>
              <w:rPr>
                <w:sz w:val="24"/>
                <w:szCs w:val="24"/>
                <w:lang w:val="en-US"/>
              </w:rPr>
            </w:pPr>
          </w:p>
        </w:tc>
      </w:tr>
      <w:tr w:rsidR="00C87073" w:rsidRPr="00862DD2" w14:paraId="2ABC870D" w14:textId="77777777" w:rsidTr="005F4622">
        <w:tc>
          <w:tcPr>
            <w:tcW w:w="4248" w:type="dxa"/>
          </w:tcPr>
          <w:p w14:paraId="2468B447" w14:textId="77777777" w:rsidR="00C87073" w:rsidRPr="00862DD2" w:rsidRDefault="00C87073" w:rsidP="005F4622">
            <w:pPr>
              <w:rPr>
                <w:sz w:val="24"/>
                <w:szCs w:val="24"/>
                <w:lang w:val="en-US"/>
              </w:rPr>
            </w:pPr>
          </w:p>
          <w:p w14:paraId="5FD8BB44" w14:textId="77777777" w:rsidR="00C87073" w:rsidRPr="00862DD2" w:rsidRDefault="00C87073" w:rsidP="005F462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89517BE" w14:textId="77777777" w:rsidR="00C87073" w:rsidRPr="00862DD2" w:rsidRDefault="00C87073" w:rsidP="005F4622">
            <w:pPr>
              <w:rPr>
                <w:sz w:val="24"/>
                <w:szCs w:val="24"/>
                <w:lang w:val="en-US"/>
              </w:rPr>
            </w:pPr>
          </w:p>
        </w:tc>
      </w:tr>
      <w:tr w:rsidR="00EC2BC1" w:rsidRPr="00862DD2" w14:paraId="66FE61FB" w14:textId="77777777" w:rsidTr="0041054D">
        <w:tc>
          <w:tcPr>
            <w:tcW w:w="4248" w:type="dxa"/>
          </w:tcPr>
          <w:p w14:paraId="1D95CBF3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  <w:p w14:paraId="16BDF508" w14:textId="77777777" w:rsidR="00EC2BC1" w:rsidRPr="00862DD2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106DFFE3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</w:tc>
      </w:tr>
      <w:tr w:rsidR="00EC2BC1" w:rsidRPr="00862DD2" w14:paraId="6A429923" w14:textId="77777777" w:rsidTr="0041054D">
        <w:tc>
          <w:tcPr>
            <w:tcW w:w="4248" w:type="dxa"/>
          </w:tcPr>
          <w:p w14:paraId="4801D511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  <w:p w14:paraId="0957C2D3" w14:textId="77777777" w:rsidR="00EC2BC1" w:rsidRPr="00862DD2" w:rsidRDefault="00EC2BC1" w:rsidP="00C87073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6D9BD5F" w14:textId="77777777" w:rsidR="00EC2BC1" w:rsidRPr="00862DD2" w:rsidRDefault="00EC2BC1">
            <w:pPr>
              <w:rPr>
                <w:sz w:val="24"/>
                <w:szCs w:val="24"/>
                <w:lang w:val="en-US"/>
              </w:rPr>
            </w:pPr>
          </w:p>
        </w:tc>
      </w:tr>
      <w:tr w:rsidR="0041054D" w:rsidRPr="00862DD2" w14:paraId="363EE922" w14:textId="77777777" w:rsidTr="0041054D">
        <w:tc>
          <w:tcPr>
            <w:tcW w:w="4248" w:type="dxa"/>
          </w:tcPr>
          <w:p w14:paraId="17F9B353" w14:textId="77777777" w:rsidR="00C87073" w:rsidRPr="00862DD2" w:rsidRDefault="00C87073">
            <w:pPr>
              <w:rPr>
                <w:b/>
                <w:sz w:val="24"/>
                <w:szCs w:val="24"/>
                <w:lang w:val="en-US"/>
              </w:rPr>
            </w:pPr>
          </w:p>
          <w:p w14:paraId="6161484C" w14:textId="48C47EAA" w:rsidR="0041054D" w:rsidRPr="00862DD2" w:rsidRDefault="0078574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TOTAL </w:t>
            </w:r>
            <w:r w:rsidR="00C87073" w:rsidRPr="00862DD2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final amount, VAT included</w:t>
            </w:r>
            <w:r w:rsidR="00C87073" w:rsidRPr="00862DD2">
              <w:rPr>
                <w:b/>
                <w:sz w:val="24"/>
                <w:szCs w:val="24"/>
                <w:lang w:val="en-US"/>
              </w:rPr>
              <w:t>)</w:t>
            </w:r>
          </w:p>
          <w:p w14:paraId="6C1F80F2" w14:textId="77777777" w:rsidR="00C87073" w:rsidRPr="00862DD2" w:rsidRDefault="00C87073">
            <w:pPr>
              <w:rPr>
                <w:b/>
                <w:sz w:val="24"/>
                <w:szCs w:val="24"/>
                <w:lang w:val="en-US"/>
              </w:rPr>
            </w:pPr>
          </w:p>
          <w:p w14:paraId="0FA2AEFD" w14:textId="77777777" w:rsidR="0041054D" w:rsidRPr="00862DD2" w:rsidRDefault="004105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F1FE91D" w14:textId="77777777" w:rsidR="0041054D" w:rsidRPr="00862DD2" w:rsidRDefault="0041054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68290E6" w14:textId="77777777" w:rsidR="00D433B6" w:rsidRPr="00862DD2" w:rsidRDefault="00D433B6" w:rsidP="0041054D">
      <w:pPr>
        <w:rPr>
          <w:rFonts w:cstheme="minorHAnsi"/>
          <w:sz w:val="18"/>
          <w:szCs w:val="18"/>
          <w:lang w:val="en-US"/>
        </w:rPr>
      </w:pPr>
    </w:p>
    <w:p w14:paraId="79FD8F55" w14:textId="01239084" w:rsidR="00D433B6" w:rsidRPr="00862DD2" w:rsidRDefault="0078574F" w:rsidP="00C87073">
      <w:pPr>
        <w:pStyle w:val="Odstavecseseznamem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Add additional items as necessary. </w:t>
      </w:r>
    </w:p>
    <w:sectPr w:rsidR="00D433B6" w:rsidRPr="0086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B6A"/>
    <w:multiLevelType w:val="hybridMultilevel"/>
    <w:tmpl w:val="8D3CC88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B1"/>
    <w:rsid w:val="000D1C43"/>
    <w:rsid w:val="00111313"/>
    <w:rsid w:val="0041054D"/>
    <w:rsid w:val="0078574F"/>
    <w:rsid w:val="00862DD2"/>
    <w:rsid w:val="008E5ED3"/>
    <w:rsid w:val="00AD31E2"/>
    <w:rsid w:val="00B77AD7"/>
    <w:rsid w:val="00C87073"/>
    <w:rsid w:val="00D433B6"/>
    <w:rsid w:val="00E07A4B"/>
    <w:rsid w:val="00EC2BC1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2699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Marie</cp:lastModifiedBy>
  <cp:revision>2</cp:revision>
  <dcterms:created xsi:type="dcterms:W3CDTF">2021-02-01T11:41:00Z</dcterms:created>
  <dcterms:modified xsi:type="dcterms:W3CDTF">2021-02-01T11:41:00Z</dcterms:modified>
</cp:coreProperties>
</file>